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C696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F5D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BAKERY AND CONFECTIONERY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C6966" w:rsidP="005F5D07">
            <w:pPr>
              <w:jc w:val="both"/>
            </w:pPr>
            <w:r>
              <w:t>With a neat flow diagram, discuss in detail on the steps involved in wheat milling</w:t>
            </w:r>
            <w:r w:rsidR="000A2EB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696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C696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C696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6966" w:rsidRPr="00EF5853" w:rsidRDefault="00DC696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C6966" w:rsidRPr="00EF5853" w:rsidRDefault="00DC69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6966" w:rsidRPr="00EF5853" w:rsidRDefault="00DC6966" w:rsidP="005F5D07">
            <w:pPr>
              <w:jc w:val="both"/>
            </w:pPr>
            <w:r>
              <w:t>Discuss briefly on the types of ovens used in a baking industry</w:t>
            </w:r>
            <w:r w:rsidR="005F5D07">
              <w:t>.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DC6966" w:rsidRPr="00875196" w:rsidRDefault="00DC6966" w:rsidP="00DA0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6966" w:rsidRPr="005814FF" w:rsidRDefault="00DC6966" w:rsidP="00DA0E55">
            <w:pPr>
              <w:jc w:val="center"/>
            </w:pPr>
            <w:r>
              <w:t>12</w:t>
            </w:r>
          </w:p>
        </w:tc>
      </w:tr>
      <w:tr w:rsidR="00DC696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6966" w:rsidRPr="00EF5853" w:rsidRDefault="00DC69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6966" w:rsidRPr="00EF5853" w:rsidRDefault="00DC69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6966" w:rsidRPr="00EF5853" w:rsidRDefault="00DC6966" w:rsidP="005F5D07">
            <w:pPr>
              <w:jc w:val="both"/>
            </w:pPr>
            <w:r>
              <w:t>Discuss briefly on the method of determining Hagberg falling number. Also mention its significance.</w:t>
            </w:r>
          </w:p>
        </w:tc>
        <w:tc>
          <w:tcPr>
            <w:tcW w:w="1170" w:type="dxa"/>
            <w:vMerge/>
            <w:shd w:val="clear" w:color="auto" w:fill="auto"/>
          </w:tcPr>
          <w:p w:rsidR="00DC6966" w:rsidRPr="00875196" w:rsidRDefault="00DC696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C6966" w:rsidRPr="005814FF" w:rsidRDefault="00DC6966" w:rsidP="00193F27">
            <w:pPr>
              <w:jc w:val="center"/>
            </w:pPr>
            <w:r>
              <w:t>8</w:t>
            </w:r>
          </w:p>
        </w:tc>
      </w:tr>
      <w:tr w:rsidR="00DC696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C6966" w:rsidRPr="00EF5853" w:rsidRDefault="00DC69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6966" w:rsidRPr="00EF5853" w:rsidRDefault="00DC696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6966" w:rsidRPr="00EF5853" w:rsidRDefault="00DC6966" w:rsidP="00193F27"/>
        </w:tc>
        <w:tc>
          <w:tcPr>
            <w:tcW w:w="1170" w:type="dxa"/>
            <w:shd w:val="clear" w:color="auto" w:fill="auto"/>
          </w:tcPr>
          <w:p w:rsidR="00DC6966" w:rsidRPr="00875196" w:rsidRDefault="00DC696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C6966" w:rsidRPr="005814FF" w:rsidRDefault="00DC6966" w:rsidP="00193F27">
            <w:pPr>
              <w:jc w:val="center"/>
            </w:pPr>
          </w:p>
        </w:tc>
      </w:tr>
      <w:tr w:rsidR="003C12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1282" w:rsidRPr="00EF5853" w:rsidRDefault="003C128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C1282" w:rsidRPr="00EF5853" w:rsidRDefault="003C12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1282" w:rsidRPr="00EF5853" w:rsidRDefault="003C1282" w:rsidP="005F5D07">
            <w:pPr>
              <w:jc w:val="both"/>
            </w:pPr>
            <w:r>
              <w:t>With a neat flow diagram, explain in detail  on the method of manufacture of bread by the “straight dough process”, highlighting the importance of each step.</w:t>
            </w:r>
          </w:p>
        </w:tc>
        <w:tc>
          <w:tcPr>
            <w:tcW w:w="1170" w:type="dxa"/>
            <w:shd w:val="clear" w:color="auto" w:fill="auto"/>
          </w:tcPr>
          <w:p w:rsidR="003C1282" w:rsidRPr="00875196" w:rsidRDefault="003C1282" w:rsidP="00DA0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282" w:rsidRPr="005814FF" w:rsidRDefault="003C1282" w:rsidP="00DA0E55">
            <w:pPr>
              <w:jc w:val="center"/>
            </w:pPr>
            <w:r>
              <w:t>20</w:t>
            </w:r>
          </w:p>
        </w:tc>
      </w:tr>
      <w:tr w:rsidR="003C128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C1282" w:rsidRPr="005814FF" w:rsidRDefault="003C1282" w:rsidP="008C7BA2">
            <w:pPr>
              <w:jc w:val="center"/>
            </w:pPr>
            <w:r w:rsidRPr="005814FF">
              <w:t>(OR)</w:t>
            </w:r>
          </w:p>
        </w:tc>
      </w:tr>
      <w:tr w:rsidR="003C12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1282" w:rsidRPr="00EF5853" w:rsidRDefault="003C128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C1282" w:rsidRPr="00EF5853" w:rsidRDefault="003C12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1282" w:rsidRPr="00EF5853" w:rsidRDefault="003C1282" w:rsidP="005F5D07">
            <w:pPr>
              <w:jc w:val="both"/>
            </w:pPr>
            <w:r>
              <w:t>Discuss in detail on the methods of biscuit dough preparation</w:t>
            </w:r>
            <w:r w:rsidR="005F5D07">
              <w:t>.</w:t>
            </w:r>
          </w:p>
        </w:tc>
        <w:tc>
          <w:tcPr>
            <w:tcW w:w="1170" w:type="dxa"/>
            <w:shd w:val="clear" w:color="auto" w:fill="auto"/>
          </w:tcPr>
          <w:p w:rsidR="003C1282" w:rsidRPr="00875196" w:rsidRDefault="003C1282" w:rsidP="00DA0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C1282" w:rsidRPr="005814FF" w:rsidRDefault="003C1282" w:rsidP="00DA0E55">
            <w:pPr>
              <w:jc w:val="center"/>
            </w:pPr>
            <w:r>
              <w:t>20</w:t>
            </w:r>
          </w:p>
        </w:tc>
      </w:tr>
      <w:tr w:rsidR="003C128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C1282" w:rsidRPr="00EF5853" w:rsidRDefault="003C128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C1282" w:rsidRPr="00EF5853" w:rsidRDefault="003C128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1282" w:rsidRPr="00EF5853" w:rsidRDefault="003C1282" w:rsidP="005F5D0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C1282" w:rsidRPr="00875196" w:rsidRDefault="003C128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C1282" w:rsidRPr="005814FF" w:rsidRDefault="003C1282" w:rsidP="00193F27">
            <w:pPr>
              <w:jc w:val="center"/>
            </w:pPr>
          </w:p>
        </w:tc>
      </w:tr>
      <w:tr w:rsidR="004B324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324D" w:rsidRPr="00EF5853" w:rsidRDefault="004B324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B324D" w:rsidRPr="00EF5853" w:rsidRDefault="004B324D" w:rsidP="005F5D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324D" w:rsidRPr="00EF5853" w:rsidRDefault="004B324D" w:rsidP="005F5D07">
            <w:pPr>
              <w:jc w:val="both"/>
            </w:pPr>
            <w:r>
              <w:t>With the help of a neat flow diagram, discuss in detail on the method of manufacture of ale beer</w:t>
            </w:r>
            <w:r w:rsidR="005F5D07">
              <w:t>.</w:t>
            </w:r>
          </w:p>
        </w:tc>
        <w:tc>
          <w:tcPr>
            <w:tcW w:w="1170" w:type="dxa"/>
            <w:shd w:val="clear" w:color="auto" w:fill="auto"/>
          </w:tcPr>
          <w:p w:rsidR="004B324D" w:rsidRPr="00875196" w:rsidRDefault="004B324D" w:rsidP="00DA0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324D" w:rsidRPr="005814FF" w:rsidRDefault="004B324D" w:rsidP="00DA0E55">
            <w:pPr>
              <w:jc w:val="center"/>
            </w:pPr>
            <w:r>
              <w:t>20</w:t>
            </w:r>
          </w:p>
        </w:tc>
      </w:tr>
      <w:tr w:rsidR="004B324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B324D" w:rsidRPr="005814FF" w:rsidRDefault="004B324D" w:rsidP="008C7BA2">
            <w:pPr>
              <w:jc w:val="center"/>
            </w:pPr>
            <w:r w:rsidRPr="005814FF">
              <w:t>(OR)</w:t>
            </w:r>
          </w:p>
        </w:tc>
      </w:tr>
      <w:tr w:rsidR="004B324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324D" w:rsidRPr="00EF5853" w:rsidRDefault="004B324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B324D" w:rsidRPr="00EF5853" w:rsidRDefault="004B324D" w:rsidP="00DA0E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324D" w:rsidRPr="00EF5853" w:rsidRDefault="004B324D" w:rsidP="005F5D07">
            <w:pPr>
              <w:jc w:val="both"/>
            </w:pPr>
            <w:r>
              <w:t>With the help of a neat flow diagram, discuss in detail on the technology involved in the manufacture of a carbonated beverage.</w:t>
            </w:r>
          </w:p>
        </w:tc>
        <w:tc>
          <w:tcPr>
            <w:tcW w:w="1170" w:type="dxa"/>
            <w:shd w:val="clear" w:color="auto" w:fill="auto"/>
          </w:tcPr>
          <w:p w:rsidR="004B324D" w:rsidRPr="00875196" w:rsidRDefault="004B324D" w:rsidP="00DA0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324D" w:rsidRPr="005814FF" w:rsidRDefault="004B324D" w:rsidP="00DA0E55">
            <w:pPr>
              <w:jc w:val="center"/>
            </w:pPr>
            <w:r>
              <w:t>20</w:t>
            </w:r>
          </w:p>
        </w:tc>
      </w:tr>
      <w:tr w:rsidR="004B324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324D" w:rsidRPr="00EF5853" w:rsidRDefault="004B324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324D" w:rsidRPr="00EF5853" w:rsidRDefault="004B324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324D" w:rsidRPr="00EF5853" w:rsidRDefault="004B324D" w:rsidP="005F5D0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B324D" w:rsidRPr="00875196" w:rsidRDefault="004B324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B324D" w:rsidRPr="005814FF" w:rsidRDefault="004B324D" w:rsidP="00193F27">
            <w:pPr>
              <w:jc w:val="center"/>
            </w:pPr>
          </w:p>
        </w:tc>
      </w:tr>
      <w:tr w:rsidR="001A68C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A68CA" w:rsidRPr="00EF5853" w:rsidRDefault="001A68C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A68CA" w:rsidRPr="00EF5853" w:rsidRDefault="001A68CA" w:rsidP="00DA0E55"/>
        </w:tc>
        <w:tc>
          <w:tcPr>
            <w:tcW w:w="6810" w:type="dxa"/>
            <w:shd w:val="clear" w:color="auto" w:fill="auto"/>
          </w:tcPr>
          <w:p w:rsidR="001A68CA" w:rsidRDefault="001A68CA" w:rsidP="005F5D07">
            <w:pPr>
              <w:jc w:val="both"/>
            </w:pPr>
            <w:r>
              <w:t xml:space="preserve">Discuss in detail on the following </w:t>
            </w:r>
            <w:r w:rsidR="005F5D07">
              <w:t>:</w:t>
            </w:r>
          </w:p>
          <w:p w:rsidR="001A68CA" w:rsidRDefault="001A68CA" w:rsidP="005F5D07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Methods of shaping toffees</w:t>
            </w:r>
            <w:r w:rsidR="005F5D07">
              <w:t>.</w:t>
            </w:r>
          </w:p>
          <w:p w:rsidR="001A68CA" w:rsidRPr="00EF5853" w:rsidRDefault="001A68CA" w:rsidP="005F5D07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Batch process of hard-boiled candy manufacture</w:t>
            </w:r>
            <w:r w:rsidR="005F5D07">
              <w:t>.</w:t>
            </w:r>
          </w:p>
        </w:tc>
        <w:tc>
          <w:tcPr>
            <w:tcW w:w="1170" w:type="dxa"/>
            <w:shd w:val="clear" w:color="auto" w:fill="auto"/>
          </w:tcPr>
          <w:p w:rsidR="001A68CA" w:rsidRDefault="001A68CA" w:rsidP="00DA0E55">
            <w:pPr>
              <w:jc w:val="center"/>
              <w:rPr>
                <w:sz w:val="22"/>
                <w:szCs w:val="22"/>
              </w:rPr>
            </w:pPr>
          </w:p>
          <w:p w:rsidR="001A68CA" w:rsidRPr="00875196" w:rsidRDefault="001A68CA" w:rsidP="00DA0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68CA" w:rsidRDefault="001A68CA" w:rsidP="00DA0E55">
            <w:pPr>
              <w:jc w:val="center"/>
            </w:pPr>
          </w:p>
          <w:p w:rsidR="001A68CA" w:rsidRDefault="001A68CA" w:rsidP="00DA0E55">
            <w:pPr>
              <w:jc w:val="center"/>
            </w:pPr>
            <w:r>
              <w:t>12</w:t>
            </w:r>
          </w:p>
          <w:p w:rsidR="001A68CA" w:rsidRPr="005814FF" w:rsidRDefault="001A68CA" w:rsidP="00DA0E55">
            <w:pPr>
              <w:jc w:val="center"/>
            </w:pPr>
            <w:r>
              <w:t>8</w:t>
            </w:r>
          </w:p>
        </w:tc>
      </w:tr>
      <w:tr w:rsidR="001A68C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A68CA" w:rsidRPr="005814FF" w:rsidRDefault="001A68CA" w:rsidP="008C7BA2">
            <w:pPr>
              <w:jc w:val="center"/>
            </w:pPr>
            <w:r w:rsidRPr="005814FF">
              <w:t>(OR)</w:t>
            </w:r>
          </w:p>
        </w:tc>
      </w:tr>
      <w:tr w:rsidR="001A68C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A68CA" w:rsidRPr="00EF5853" w:rsidRDefault="001A68C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A68CA" w:rsidRPr="00EF5853" w:rsidRDefault="001A68CA" w:rsidP="00DA0E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68CA" w:rsidRPr="00EF5853" w:rsidRDefault="001A68CA" w:rsidP="005F5D07">
            <w:pPr>
              <w:jc w:val="both"/>
            </w:pPr>
            <w:r>
              <w:t>Discuss in detail on the technology for the manufacture of Chocolates from cocoa, highlighting the importance of each operation.</w:t>
            </w:r>
          </w:p>
        </w:tc>
        <w:tc>
          <w:tcPr>
            <w:tcW w:w="1170" w:type="dxa"/>
            <w:shd w:val="clear" w:color="auto" w:fill="auto"/>
          </w:tcPr>
          <w:p w:rsidR="001A68CA" w:rsidRPr="00875196" w:rsidRDefault="001A68CA" w:rsidP="00DA0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68CA" w:rsidRPr="005814FF" w:rsidRDefault="001A68CA" w:rsidP="00DA0E55">
            <w:pPr>
              <w:jc w:val="center"/>
            </w:pPr>
            <w:r>
              <w:t>20</w:t>
            </w:r>
          </w:p>
        </w:tc>
      </w:tr>
      <w:tr w:rsidR="001A68C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A68CA" w:rsidRPr="00EF5853" w:rsidRDefault="001A68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68CA" w:rsidRPr="008C7BA2" w:rsidRDefault="001A68CA" w:rsidP="005F5D07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A68CA" w:rsidRPr="00875196" w:rsidRDefault="001A68C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68CA" w:rsidRPr="005814FF" w:rsidRDefault="001A68CA" w:rsidP="00193F27">
            <w:pPr>
              <w:jc w:val="center"/>
            </w:pPr>
          </w:p>
        </w:tc>
      </w:tr>
      <w:tr w:rsidR="001A68C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A68CA" w:rsidRPr="00EF5853" w:rsidRDefault="001A68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68CA" w:rsidRPr="00875196" w:rsidRDefault="001A68CA" w:rsidP="005F5D07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A68CA" w:rsidRPr="00875196" w:rsidRDefault="001A68C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A68CA" w:rsidRPr="005814FF" w:rsidRDefault="001A68CA" w:rsidP="00193F27">
            <w:pPr>
              <w:jc w:val="center"/>
            </w:pPr>
          </w:p>
        </w:tc>
      </w:tr>
      <w:tr w:rsidR="001A68C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A68CA" w:rsidRPr="00EF5853" w:rsidRDefault="001A68C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A68CA" w:rsidRPr="00EF5853" w:rsidRDefault="001A68CA" w:rsidP="00DA0E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68CA" w:rsidRPr="00EF5853" w:rsidRDefault="001A68CA" w:rsidP="005F5D07">
            <w:pPr>
              <w:jc w:val="both"/>
            </w:pPr>
            <w:r>
              <w:t>With the help of a neat flow diagram discuss in detail on the Technology of manufacture of sugar from sugarcane</w:t>
            </w:r>
            <w:r w:rsidR="005F5D07">
              <w:t>.</w:t>
            </w:r>
          </w:p>
        </w:tc>
        <w:tc>
          <w:tcPr>
            <w:tcW w:w="1170" w:type="dxa"/>
            <w:shd w:val="clear" w:color="auto" w:fill="auto"/>
          </w:tcPr>
          <w:p w:rsidR="001A68CA" w:rsidRPr="00875196" w:rsidRDefault="001A68CA" w:rsidP="00DA0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68CA" w:rsidRPr="005814FF" w:rsidRDefault="001A68CA" w:rsidP="00DA0E55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5F5D0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00F4D"/>
    <w:multiLevelType w:val="hybridMultilevel"/>
    <w:tmpl w:val="BEBCD600"/>
    <w:lvl w:ilvl="0" w:tplc="75BACD06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2089"/>
    <w:rsid w:val="00060CB9"/>
    <w:rsid w:val="00061821"/>
    <w:rsid w:val="000A2EBB"/>
    <w:rsid w:val="000E180A"/>
    <w:rsid w:val="000E4455"/>
    <w:rsid w:val="000F3EFE"/>
    <w:rsid w:val="00174A56"/>
    <w:rsid w:val="001A68C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1282"/>
    <w:rsid w:val="003C6BB4"/>
    <w:rsid w:val="003C768A"/>
    <w:rsid w:val="003D6DA3"/>
    <w:rsid w:val="003F728C"/>
    <w:rsid w:val="00460118"/>
    <w:rsid w:val="0046314C"/>
    <w:rsid w:val="0046787F"/>
    <w:rsid w:val="00481835"/>
    <w:rsid w:val="004B324D"/>
    <w:rsid w:val="004F787A"/>
    <w:rsid w:val="00501F18"/>
    <w:rsid w:val="00502F5F"/>
    <w:rsid w:val="0050571C"/>
    <w:rsid w:val="005133D7"/>
    <w:rsid w:val="005527A4"/>
    <w:rsid w:val="00552CF0"/>
    <w:rsid w:val="005814FF"/>
    <w:rsid w:val="00581B1F"/>
    <w:rsid w:val="0059663E"/>
    <w:rsid w:val="005A7173"/>
    <w:rsid w:val="005D0F4A"/>
    <w:rsid w:val="005D3355"/>
    <w:rsid w:val="005F011C"/>
    <w:rsid w:val="005F4434"/>
    <w:rsid w:val="005F5D07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5F5C"/>
    <w:rsid w:val="008C22C2"/>
    <w:rsid w:val="008C7BA2"/>
    <w:rsid w:val="0090362A"/>
    <w:rsid w:val="00904D12"/>
    <w:rsid w:val="00911266"/>
    <w:rsid w:val="00942884"/>
    <w:rsid w:val="00952147"/>
    <w:rsid w:val="0095679B"/>
    <w:rsid w:val="00963CB5"/>
    <w:rsid w:val="009B53DD"/>
    <w:rsid w:val="009C5A1D"/>
    <w:rsid w:val="009E09A3"/>
    <w:rsid w:val="009E7023"/>
    <w:rsid w:val="00A40898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21B7"/>
    <w:rsid w:val="00BE572D"/>
    <w:rsid w:val="00BF25ED"/>
    <w:rsid w:val="00BF3DE7"/>
    <w:rsid w:val="00C33FFF"/>
    <w:rsid w:val="00C3743D"/>
    <w:rsid w:val="00C5539D"/>
    <w:rsid w:val="00C60C6A"/>
    <w:rsid w:val="00C644A0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4CED"/>
    <w:rsid w:val="00D85619"/>
    <w:rsid w:val="00D94D54"/>
    <w:rsid w:val="00DB38C1"/>
    <w:rsid w:val="00DC6966"/>
    <w:rsid w:val="00DE03D9"/>
    <w:rsid w:val="00DE0497"/>
    <w:rsid w:val="00E44059"/>
    <w:rsid w:val="00E54572"/>
    <w:rsid w:val="00E5735F"/>
    <w:rsid w:val="00E577A9"/>
    <w:rsid w:val="00E70A47"/>
    <w:rsid w:val="00E76BCB"/>
    <w:rsid w:val="00E824B7"/>
    <w:rsid w:val="00EB0EE0"/>
    <w:rsid w:val="00EB26EF"/>
    <w:rsid w:val="00F10D86"/>
    <w:rsid w:val="00F11EDB"/>
    <w:rsid w:val="00F12F38"/>
    <w:rsid w:val="00F162EA"/>
    <w:rsid w:val="00F208C0"/>
    <w:rsid w:val="00F266A7"/>
    <w:rsid w:val="00F32118"/>
    <w:rsid w:val="00F55D6F"/>
    <w:rsid w:val="00FE2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2018-10-08T04:36:00Z</dcterms:created>
  <dcterms:modified xsi:type="dcterms:W3CDTF">2018-12-10T10:16:00Z</dcterms:modified>
</cp:coreProperties>
</file>